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Анастасиевская, Краснодарский край, Славянский р-н, ст. Анастасиевская, ул. Красная, 83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проезд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Славы Иванова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ул.Зубихина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 Анастасиевская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проезд к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Станкостроительная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Толстьго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